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01C2" w14:textId="77777777" w:rsidR="00F10957" w:rsidRDefault="0091433A" w:rsidP="009143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433A">
        <w:rPr>
          <w:rFonts w:ascii="Comic Sans MS" w:hAnsi="Comic Sans MS"/>
          <w:b/>
          <w:sz w:val="28"/>
          <w:szCs w:val="28"/>
          <w:u w:val="single"/>
        </w:rPr>
        <w:t>Mesdames, Mesdemoiselles, Messieurs, Bonsoir !</w:t>
      </w:r>
    </w:p>
    <w:p w14:paraId="61F65620" w14:textId="77777777" w:rsidR="009D305D" w:rsidRPr="0009747A" w:rsidRDefault="009D305D" w:rsidP="009D305D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</w:rPr>
      </w:pPr>
      <w:r w:rsidRPr="0009747A">
        <w:rPr>
          <w:rFonts w:cs="BookAntiqua"/>
          <w:b/>
          <w:sz w:val="28"/>
          <w:szCs w:val="28"/>
        </w:rPr>
        <w:t>L’association Chante Ecole regroupe des enseignants des écoles élémentaires et des collèges de Gironde et a pour but le développement des pratiques musicales collectives et de faire vivre aux élèves une expérience artistique dans des conditions professionnelles.</w:t>
      </w:r>
    </w:p>
    <w:p w14:paraId="42530422" w14:textId="77777777" w:rsidR="009D305D" w:rsidRPr="0009747A" w:rsidRDefault="009D305D" w:rsidP="009D305D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</w:rPr>
      </w:pPr>
    </w:p>
    <w:p w14:paraId="05D26585" w14:textId="77777777" w:rsidR="009D305D" w:rsidRPr="0009747A" w:rsidRDefault="009D305D" w:rsidP="009D305D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</w:rPr>
      </w:pPr>
      <w:r w:rsidRPr="0009747A">
        <w:rPr>
          <w:rFonts w:cs="BookAntiqua"/>
          <w:b/>
          <w:sz w:val="28"/>
          <w:szCs w:val="28"/>
        </w:rPr>
        <w:t>Un grand merci à :</w:t>
      </w:r>
    </w:p>
    <w:p w14:paraId="738D58A2" w14:textId="77777777" w:rsidR="00F10957" w:rsidRPr="0009747A" w:rsidRDefault="00AF0878" w:rsidP="00AF087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>l</w:t>
      </w:r>
      <w:r w:rsidR="00F10957" w:rsidRPr="0009747A">
        <w:rPr>
          <w:b/>
          <w:sz w:val="28"/>
          <w:szCs w:val="28"/>
        </w:rPr>
        <w:t xml:space="preserve">a présidente de </w:t>
      </w:r>
      <w:r w:rsidR="0085186F">
        <w:rPr>
          <w:b/>
          <w:sz w:val="28"/>
          <w:szCs w:val="28"/>
        </w:rPr>
        <w:t>l’association Mme Caillot</w:t>
      </w:r>
      <w:r w:rsidR="00F10957" w:rsidRPr="0009747A">
        <w:rPr>
          <w:b/>
          <w:sz w:val="28"/>
          <w:szCs w:val="28"/>
        </w:rPr>
        <w:t xml:space="preserve">, </w:t>
      </w:r>
      <w:r w:rsidR="00D27E1D" w:rsidRPr="0009747A">
        <w:rPr>
          <w:b/>
          <w:sz w:val="28"/>
          <w:szCs w:val="28"/>
        </w:rPr>
        <w:t>Principale du Collège Jean Zay de Cenon</w:t>
      </w:r>
    </w:p>
    <w:p w14:paraId="108E3D55" w14:textId="631F5DAC" w:rsidR="00F10957" w:rsidRPr="0009747A" w:rsidRDefault="00F97F7C" w:rsidP="00AF087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Mr Caniard</w:t>
      </w:r>
      <w:r w:rsidR="00F10957" w:rsidRPr="0009747A">
        <w:rPr>
          <w:b/>
          <w:sz w:val="28"/>
          <w:szCs w:val="28"/>
        </w:rPr>
        <w:t>, Vice-Président, IA/IPR en Education Musicale et chant choral</w:t>
      </w:r>
    </w:p>
    <w:p w14:paraId="3BD3B0BC" w14:textId="77777777" w:rsidR="00D27E1D" w:rsidRPr="0009747A" w:rsidRDefault="00AF0878" w:rsidP="00D27E1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>n</w:t>
      </w:r>
      <w:r w:rsidR="00D27E1D" w:rsidRPr="0009747A">
        <w:rPr>
          <w:b/>
          <w:sz w:val="28"/>
          <w:szCs w:val="28"/>
        </w:rPr>
        <w:t xml:space="preserve">os partenaires </w:t>
      </w:r>
      <w:r w:rsidR="00F10957" w:rsidRPr="0009747A">
        <w:rPr>
          <w:b/>
          <w:sz w:val="28"/>
          <w:szCs w:val="28"/>
        </w:rPr>
        <w:t xml:space="preserve">: </w:t>
      </w:r>
    </w:p>
    <w:p w14:paraId="432FE162" w14:textId="77777777" w:rsidR="00D27E1D" w:rsidRPr="0009747A" w:rsidRDefault="00D27E1D" w:rsidP="00D27E1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>Le Rectorat de l'académie de Bordeaux</w:t>
      </w:r>
    </w:p>
    <w:p w14:paraId="1EE63236" w14:textId="77777777" w:rsidR="00D27E1D" w:rsidRPr="0009747A" w:rsidRDefault="009D305D" w:rsidP="00D27E1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>La Direction des S</w:t>
      </w:r>
      <w:r w:rsidR="00D27E1D" w:rsidRPr="0009747A">
        <w:rPr>
          <w:b/>
          <w:sz w:val="28"/>
          <w:szCs w:val="28"/>
        </w:rPr>
        <w:t xml:space="preserve">ervices </w:t>
      </w:r>
      <w:r w:rsidRPr="0009747A">
        <w:rPr>
          <w:b/>
          <w:sz w:val="28"/>
          <w:szCs w:val="28"/>
        </w:rPr>
        <w:t>Départementaux de l’Education N</w:t>
      </w:r>
      <w:r w:rsidR="00D27E1D" w:rsidRPr="0009747A">
        <w:rPr>
          <w:b/>
          <w:sz w:val="28"/>
          <w:szCs w:val="28"/>
        </w:rPr>
        <w:t>ationale de la Gironde</w:t>
      </w:r>
    </w:p>
    <w:p w14:paraId="002111A5" w14:textId="77777777" w:rsidR="00D27E1D" w:rsidRPr="0009747A" w:rsidRDefault="00D27E1D" w:rsidP="00D27E1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>La Direction régionale des Affaires Culturelles</w:t>
      </w:r>
    </w:p>
    <w:p w14:paraId="0FAE9A1F" w14:textId="77777777" w:rsidR="009D305D" w:rsidRPr="0009747A" w:rsidRDefault="00804AC2" w:rsidP="009D305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 Conseil Départemental</w:t>
      </w:r>
      <w:r w:rsidR="00D27E1D" w:rsidRPr="0009747A">
        <w:rPr>
          <w:b/>
          <w:sz w:val="28"/>
          <w:szCs w:val="28"/>
        </w:rPr>
        <w:t xml:space="preserve"> de la Gironde</w:t>
      </w:r>
    </w:p>
    <w:p w14:paraId="385B4D10" w14:textId="77777777" w:rsidR="009D305D" w:rsidRPr="0009747A" w:rsidRDefault="009D305D" w:rsidP="009D305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>CANOPE Académie de Bordeaux</w:t>
      </w:r>
    </w:p>
    <w:p w14:paraId="21A830B1" w14:textId="77777777" w:rsidR="00D27E1D" w:rsidRPr="0009747A" w:rsidRDefault="00D27E1D" w:rsidP="00D27E1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>L</w:t>
      </w:r>
      <w:r w:rsidR="009D305D" w:rsidRPr="0009747A">
        <w:rPr>
          <w:b/>
          <w:sz w:val="28"/>
          <w:szCs w:val="28"/>
        </w:rPr>
        <w:t>es villes de Bordeau</w:t>
      </w:r>
      <w:r w:rsidR="00804AC2">
        <w:rPr>
          <w:b/>
          <w:sz w:val="28"/>
          <w:szCs w:val="28"/>
        </w:rPr>
        <w:t>x et</w:t>
      </w:r>
      <w:r w:rsidR="009D305D" w:rsidRPr="0009747A">
        <w:rPr>
          <w:b/>
          <w:sz w:val="28"/>
          <w:szCs w:val="28"/>
        </w:rPr>
        <w:t xml:space="preserve"> </w:t>
      </w:r>
      <w:r w:rsidRPr="0009747A">
        <w:rPr>
          <w:b/>
          <w:sz w:val="28"/>
          <w:szCs w:val="28"/>
        </w:rPr>
        <w:t>Mérignac</w:t>
      </w:r>
    </w:p>
    <w:p w14:paraId="4C60C619" w14:textId="77777777" w:rsidR="00F10957" w:rsidRPr="0009747A" w:rsidRDefault="00D27E1D" w:rsidP="00D27E1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 xml:space="preserve">La MAIF </w:t>
      </w:r>
    </w:p>
    <w:p w14:paraId="379C9815" w14:textId="77777777" w:rsidR="00804AC2" w:rsidRDefault="00804AC2" w:rsidP="009D305D">
      <w:pPr>
        <w:rPr>
          <w:b/>
          <w:sz w:val="28"/>
          <w:szCs w:val="28"/>
        </w:rPr>
      </w:pPr>
    </w:p>
    <w:p w14:paraId="0D831FCB" w14:textId="77777777" w:rsidR="0009747A" w:rsidRDefault="00804AC2" w:rsidP="009D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Présentation du concert …</w:t>
      </w:r>
    </w:p>
    <w:p w14:paraId="7A677121" w14:textId="77777777" w:rsidR="00804AC2" w:rsidRDefault="009D305D" w:rsidP="009D305D">
      <w:p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 xml:space="preserve"> </w:t>
      </w:r>
      <w:r w:rsidR="00531A3F">
        <w:rPr>
          <w:b/>
          <w:sz w:val="28"/>
          <w:szCs w:val="28"/>
        </w:rPr>
        <w:tab/>
      </w:r>
      <w:r w:rsidR="00531A3F">
        <w:rPr>
          <w:b/>
          <w:sz w:val="28"/>
          <w:szCs w:val="28"/>
        </w:rPr>
        <w:tab/>
      </w:r>
    </w:p>
    <w:p w14:paraId="6D6BFCA4" w14:textId="77777777" w:rsidR="00804AC2" w:rsidRDefault="00804AC2" w:rsidP="009D305D">
      <w:pPr>
        <w:rPr>
          <w:b/>
          <w:sz w:val="28"/>
          <w:szCs w:val="28"/>
        </w:rPr>
      </w:pPr>
    </w:p>
    <w:p w14:paraId="62C810F1" w14:textId="77777777" w:rsidR="00804AC2" w:rsidRDefault="00804AC2" w:rsidP="009D305D">
      <w:pPr>
        <w:rPr>
          <w:b/>
          <w:sz w:val="28"/>
          <w:szCs w:val="28"/>
        </w:rPr>
      </w:pPr>
    </w:p>
    <w:p w14:paraId="303EE703" w14:textId="77777777" w:rsidR="00804AC2" w:rsidRDefault="00804AC2" w:rsidP="009D305D">
      <w:pPr>
        <w:rPr>
          <w:b/>
          <w:sz w:val="28"/>
          <w:szCs w:val="28"/>
        </w:rPr>
      </w:pPr>
    </w:p>
    <w:p w14:paraId="7831226C" w14:textId="77777777" w:rsidR="00216018" w:rsidRPr="0009747A" w:rsidRDefault="009D305D" w:rsidP="009D305D">
      <w:pPr>
        <w:rPr>
          <w:b/>
          <w:sz w:val="28"/>
          <w:szCs w:val="28"/>
        </w:rPr>
      </w:pPr>
      <w:r w:rsidRPr="0009747A">
        <w:rPr>
          <w:b/>
          <w:sz w:val="28"/>
          <w:szCs w:val="28"/>
        </w:rPr>
        <w:t xml:space="preserve"> Très bon concert à vous tous</w:t>
      </w:r>
      <w:r w:rsidR="00804AC2">
        <w:rPr>
          <w:b/>
          <w:sz w:val="28"/>
          <w:szCs w:val="28"/>
        </w:rPr>
        <w:t xml:space="preserve"> (préciser s’il y a un entracte)</w:t>
      </w:r>
    </w:p>
    <w:p w14:paraId="10027C41" w14:textId="77777777" w:rsidR="00804AC2" w:rsidRDefault="00804AC2" w:rsidP="00075FF1">
      <w:pPr>
        <w:jc w:val="center"/>
        <w:rPr>
          <w:b/>
          <w:sz w:val="28"/>
          <w:szCs w:val="28"/>
          <w:u w:val="single"/>
        </w:rPr>
      </w:pPr>
    </w:p>
    <w:p w14:paraId="4A657632" w14:textId="77777777" w:rsidR="00804AC2" w:rsidRDefault="00804AC2" w:rsidP="00075FF1">
      <w:pPr>
        <w:jc w:val="center"/>
        <w:rPr>
          <w:b/>
          <w:sz w:val="28"/>
          <w:szCs w:val="28"/>
          <w:u w:val="single"/>
        </w:rPr>
      </w:pPr>
    </w:p>
    <w:p w14:paraId="317438ED" w14:textId="77777777" w:rsidR="00526219" w:rsidRPr="000D5830" w:rsidRDefault="00526219" w:rsidP="00075FF1">
      <w:pPr>
        <w:jc w:val="center"/>
        <w:rPr>
          <w:b/>
          <w:sz w:val="28"/>
          <w:szCs w:val="28"/>
          <w:u w:val="single"/>
        </w:rPr>
      </w:pPr>
      <w:r w:rsidRPr="000D5830">
        <w:rPr>
          <w:b/>
          <w:sz w:val="28"/>
          <w:szCs w:val="28"/>
          <w:u w:val="single"/>
        </w:rPr>
        <w:lastRenderedPageBreak/>
        <w:t>A la fin du spe</w:t>
      </w:r>
      <w:r w:rsidR="00833F89">
        <w:rPr>
          <w:b/>
          <w:sz w:val="28"/>
          <w:szCs w:val="28"/>
          <w:u w:val="single"/>
        </w:rPr>
        <w:t>c</w:t>
      </w:r>
      <w:r w:rsidRPr="000D5830">
        <w:rPr>
          <w:b/>
          <w:sz w:val="28"/>
          <w:szCs w:val="28"/>
          <w:u w:val="single"/>
        </w:rPr>
        <w:t>tacle</w:t>
      </w:r>
    </w:p>
    <w:p w14:paraId="52B8B0FE" w14:textId="77777777" w:rsidR="00526219" w:rsidRPr="000D5830" w:rsidRDefault="00526219" w:rsidP="004C191E">
      <w:pPr>
        <w:rPr>
          <w:b/>
          <w:sz w:val="28"/>
          <w:szCs w:val="28"/>
        </w:rPr>
      </w:pPr>
      <w:r w:rsidRPr="000D5830">
        <w:rPr>
          <w:b/>
          <w:sz w:val="28"/>
          <w:szCs w:val="28"/>
        </w:rPr>
        <w:t>Merci d’être venu les écouter ce soir.</w:t>
      </w:r>
    </w:p>
    <w:p w14:paraId="126AD266" w14:textId="77777777" w:rsidR="000D5830" w:rsidRDefault="00526219" w:rsidP="004C191E">
      <w:pPr>
        <w:rPr>
          <w:b/>
          <w:sz w:val="28"/>
          <w:szCs w:val="28"/>
        </w:rPr>
      </w:pPr>
      <w:r w:rsidRPr="000D5830">
        <w:rPr>
          <w:b/>
          <w:sz w:val="28"/>
          <w:szCs w:val="28"/>
        </w:rPr>
        <w:t xml:space="preserve">Bravo aux élèves du chœur, aux solistes, </w:t>
      </w:r>
      <w:r w:rsidR="00804AC2">
        <w:rPr>
          <w:b/>
          <w:sz w:val="28"/>
          <w:szCs w:val="28"/>
        </w:rPr>
        <w:t>aux récitants, …</w:t>
      </w:r>
    </w:p>
    <w:p w14:paraId="27164988" w14:textId="77777777" w:rsidR="000D5830" w:rsidRDefault="000D5830" w:rsidP="004C1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Merci aux chefs d’établissement qui nous permettent de réaliser ces beaux projets et aux parents qui aident à l’encadrement des élèves</w:t>
      </w:r>
    </w:p>
    <w:p w14:paraId="1D0F9BE8" w14:textId="77777777" w:rsidR="00526219" w:rsidRPr="000D5830" w:rsidRDefault="000D5830" w:rsidP="004C19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Merci </w:t>
      </w:r>
      <w:r w:rsidR="00526219" w:rsidRPr="000D5830">
        <w:rPr>
          <w:b/>
          <w:sz w:val="28"/>
          <w:szCs w:val="28"/>
        </w:rPr>
        <w:t>aux enseignants d’Education m</w:t>
      </w:r>
      <w:r w:rsidR="00216018" w:rsidRPr="000D5830">
        <w:rPr>
          <w:b/>
          <w:sz w:val="28"/>
          <w:szCs w:val="28"/>
        </w:rPr>
        <w:t>usicale</w:t>
      </w:r>
      <w:r>
        <w:rPr>
          <w:b/>
          <w:sz w:val="28"/>
          <w:szCs w:val="28"/>
        </w:rPr>
        <w:t xml:space="preserve"> qui ont</w:t>
      </w:r>
      <w:r w:rsidR="00526219" w:rsidRPr="000D5830">
        <w:rPr>
          <w:b/>
          <w:sz w:val="28"/>
          <w:szCs w:val="28"/>
        </w:rPr>
        <w:t xml:space="preserve"> fait travailler </w:t>
      </w:r>
      <w:r>
        <w:rPr>
          <w:b/>
          <w:sz w:val="28"/>
          <w:szCs w:val="28"/>
        </w:rPr>
        <w:t xml:space="preserve">les élèves </w:t>
      </w:r>
      <w:r w:rsidR="00526219" w:rsidRPr="000D5830">
        <w:rPr>
          <w:b/>
          <w:sz w:val="28"/>
          <w:szCs w:val="28"/>
        </w:rPr>
        <w:t>dans le cadre de la chorale :</w:t>
      </w:r>
    </w:p>
    <w:p w14:paraId="7ADCE147" w14:textId="77777777" w:rsidR="00526219" w:rsidRPr="000D5830" w:rsidRDefault="00804AC2" w:rsidP="000D58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…</w:t>
      </w:r>
    </w:p>
    <w:p w14:paraId="06BB645F" w14:textId="77777777" w:rsidR="00526219" w:rsidRPr="000D5830" w:rsidRDefault="00804AC2" w:rsidP="000D58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…</w:t>
      </w:r>
    </w:p>
    <w:p w14:paraId="5E06427D" w14:textId="77777777" w:rsidR="00804AC2" w:rsidRDefault="00804AC2" w:rsidP="004C191E">
      <w:pPr>
        <w:rPr>
          <w:b/>
          <w:sz w:val="28"/>
          <w:szCs w:val="28"/>
        </w:rPr>
      </w:pPr>
    </w:p>
    <w:p w14:paraId="3131952B" w14:textId="77777777" w:rsidR="00804AC2" w:rsidRDefault="00804AC2" w:rsidP="004C191E">
      <w:pPr>
        <w:rPr>
          <w:b/>
          <w:sz w:val="28"/>
          <w:szCs w:val="28"/>
        </w:rPr>
      </w:pPr>
    </w:p>
    <w:p w14:paraId="563471B4" w14:textId="77777777" w:rsidR="00804AC2" w:rsidRDefault="00804AC2" w:rsidP="004C191E">
      <w:pPr>
        <w:rPr>
          <w:b/>
          <w:sz w:val="28"/>
          <w:szCs w:val="28"/>
        </w:rPr>
      </w:pPr>
    </w:p>
    <w:p w14:paraId="34FAF37D" w14:textId="77777777" w:rsidR="00216018" w:rsidRPr="000D5830" w:rsidRDefault="005A20F8" w:rsidP="004C191E">
      <w:pPr>
        <w:rPr>
          <w:b/>
          <w:sz w:val="28"/>
          <w:szCs w:val="28"/>
        </w:rPr>
      </w:pPr>
      <w:r w:rsidRPr="000D5830">
        <w:rPr>
          <w:b/>
          <w:sz w:val="28"/>
          <w:szCs w:val="28"/>
        </w:rPr>
        <w:t xml:space="preserve">Les musiciens : </w:t>
      </w:r>
      <w:r w:rsidR="00216018" w:rsidRPr="000D5830">
        <w:rPr>
          <w:b/>
          <w:sz w:val="28"/>
          <w:szCs w:val="28"/>
        </w:rPr>
        <w:tab/>
      </w:r>
      <w:r w:rsidR="003F769C">
        <w:rPr>
          <w:b/>
          <w:sz w:val="28"/>
          <w:szCs w:val="28"/>
        </w:rPr>
        <w:tab/>
      </w:r>
      <w:r w:rsidR="00804AC2">
        <w:rPr>
          <w:b/>
          <w:sz w:val="28"/>
          <w:szCs w:val="28"/>
        </w:rPr>
        <w:t>au piano : …</w:t>
      </w:r>
    </w:p>
    <w:p w14:paraId="1A5BC7DF" w14:textId="77777777" w:rsidR="005A20F8" w:rsidRDefault="005A20F8" w:rsidP="00216018">
      <w:pPr>
        <w:ind w:left="2124" w:firstLine="708"/>
        <w:rPr>
          <w:b/>
          <w:sz w:val="28"/>
          <w:szCs w:val="28"/>
        </w:rPr>
      </w:pPr>
      <w:r w:rsidRPr="000D5830">
        <w:rPr>
          <w:b/>
          <w:sz w:val="28"/>
          <w:szCs w:val="28"/>
        </w:rPr>
        <w:t>à la batter</w:t>
      </w:r>
      <w:r w:rsidR="00804AC2">
        <w:rPr>
          <w:b/>
          <w:sz w:val="28"/>
          <w:szCs w:val="28"/>
        </w:rPr>
        <w:t>ie : …</w:t>
      </w:r>
    </w:p>
    <w:p w14:paraId="4E0F7819" w14:textId="77777777" w:rsidR="00804AC2" w:rsidRPr="000D5830" w:rsidRDefault="00804AC2" w:rsidP="0021601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à la guitare : …</w:t>
      </w:r>
    </w:p>
    <w:p w14:paraId="427F38DD" w14:textId="77777777" w:rsidR="00216018" w:rsidRPr="000D5830" w:rsidRDefault="00216018" w:rsidP="004C191E">
      <w:pPr>
        <w:rPr>
          <w:b/>
          <w:sz w:val="28"/>
          <w:szCs w:val="28"/>
        </w:rPr>
      </w:pPr>
      <w:r w:rsidRPr="000D5830">
        <w:rPr>
          <w:b/>
          <w:sz w:val="28"/>
          <w:szCs w:val="28"/>
        </w:rPr>
        <w:t>Le régisseur : Stéphane Rami</w:t>
      </w:r>
      <w:r w:rsidR="005A20F8" w:rsidRPr="000D5830">
        <w:rPr>
          <w:b/>
          <w:sz w:val="28"/>
          <w:szCs w:val="28"/>
        </w:rPr>
        <w:t xml:space="preserve">           </w:t>
      </w:r>
    </w:p>
    <w:p w14:paraId="25B551B3" w14:textId="77777777" w:rsidR="00526219" w:rsidRDefault="00216018" w:rsidP="004C191E">
      <w:pPr>
        <w:rPr>
          <w:b/>
          <w:sz w:val="28"/>
          <w:szCs w:val="28"/>
        </w:rPr>
      </w:pPr>
      <w:r w:rsidRPr="000D5830">
        <w:rPr>
          <w:b/>
          <w:sz w:val="28"/>
          <w:szCs w:val="28"/>
        </w:rPr>
        <w:t>L’équipe tec</w:t>
      </w:r>
      <w:r w:rsidR="00804AC2">
        <w:rPr>
          <w:b/>
          <w:sz w:val="28"/>
          <w:szCs w:val="28"/>
        </w:rPr>
        <w:t>hnique de la salle du …</w:t>
      </w:r>
    </w:p>
    <w:p w14:paraId="380C0A95" w14:textId="77777777" w:rsidR="00804AC2" w:rsidRDefault="00804AC2" w:rsidP="004C191E">
      <w:pPr>
        <w:rPr>
          <w:b/>
          <w:sz w:val="28"/>
          <w:szCs w:val="28"/>
        </w:rPr>
      </w:pPr>
    </w:p>
    <w:p w14:paraId="40FEC5B4" w14:textId="77777777" w:rsidR="00804AC2" w:rsidRDefault="00804AC2" w:rsidP="004C191E">
      <w:pPr>
        <w:rPr>
          <w:b/>
          <w:sz w:val="28"/>
          <w:szCs w:val="28"/>
        </w:rPr>
      </w:pPr>
    </w:p>
    <w:p w14:paraId="08F3607D" w14:textId="77777777" w:rsidR="00804AC2" w:rsidRPr="00285BD4" w:rsidRDefault="00804AC2" w:rsidP="004C191E">
      <w:pPr>
        <w:rPr>
          <w:rFonts w:ascii="Comic Sans MS" w:hAnsi="Comic Sans MS"/>
          <w:b/>
          <w:sz w:val="28"/>
          <w:szCs w:val="28"/>
        </w:rPr>
      </w:pPr>
      <w:r>
        <w:rPr>
          <w:b/>
          <w:sz w:val="28"/>
          <w:szCs w:val="28"/>
        </w:rPr>
        <w:t>Dire aux parents à quel endroit récupérer leurs enfants</w:t>
      </w:r>
    </w:p>
    <w:sectPr w:rsidR="00804AC2" w:rsidRPr="00285BD4" w:rsidSect="00E2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4F84"/>
    <w:multiLevelType w:val="hybridMultilevel"/>
    <w:tmpl w:val="9A985336"/>
    <w:lvl w:ilvl="0" w:tplc="778225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1E"/>
    <w:rsid w:val="0002308F"/>
    <w:rsid w:val="00075FF1"/>
    <w:rsid w:val="0009747A"/>
    <w:rsid w:val="000D5830"/>
    <w:rsid w:val="001924C0"/>
    <w:rsid w:val="00216018"/>
    <w:rsid w:val="00285BD4"/>
    <w:rsid w:val="00295EA5"/>
    <w:rsid w:val="002D5E13"/>
    <w:rsid w:val="00323196"/>
    <w:rsid w:val="00361532"/>
    <w:rsid w:val="003F769C"/>
    <w:rsid w:val="004657C9"/>
    <w:rsid w:val="00493486"/>
    <w:rsid w:val="004C191E"/>
    <w:rsid w:val="00526219"/>
    <w:rsid w:val="00531A3F"/>
    <w:rsid w:val="005A20F8"/>
    <w:rsid w:val="00616268"/>
    <w:rsid w:val="00677922"/>
    <w:rsid w:val="00784842"/>
    <w:rsid w:val="00804AC2"/>
    <w:rsid w:val="00820D04"/>
    <w:rsid w:val="00833F89"/>
    <w:rsid w:val="0085186F"/>
    <w:rsid w:val="00884B5E"/>
    <w:rsid w:val="009020E7"/>
    <w:rsid w:val="0091433A"/>
    <w:rsid w:val="00927B37"/>
    <w:rsid w:val="009D305D"/>
    <w:rsid w:val="00AF0878"/>
    <w:rsid w:val="00BD54D5"/>
    <w:rsid w:val="00C67FCC"/>
    <w:rsid w:val="00D27E1D"/>
    <w:rsid w:val="00E24911"/>
    <w:rsid w:val="00F10957"/>
    <w:rsid w:val="00F20627"/>
    <w:rsid w:val="00F97F7C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1FA9"/>
  <w15:docId w15:val="{8BC0A2E4-4032-4467-A36E-3488F8B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8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Ducq</dc:creator>
  <cp:keywords/>
  <dc:description/>
  <cp:lastModifiedBy>JC Boudet</cp:lastModifiedBy>
  <cp:revision>4</cp:revision>
  <cp:lastPrinted>2015-06-16T15:36:00Z</cp:lastPrinted>
  <dcterms:created xsi:type="dcterms:W3CDTF">2016-05-22T21:12:00Z</dcterms:created>
  <dcterms:modified xsi:type="dcterms:W3CDTF">2022-03-21T15:28:00Z</dcterms:modified>
</cp:coreProperties>
</file>